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3A" w:rsidRPr="00BB1510" w:rsidRDefault="003B613A" w:rsidP="003B613A">
      <w:pPr>
        <w:pStyle w:val="Balk1"/>
        <w:jc w:val="center"/>
        <w:rPr>
          <w:sz w:val="16"/>
          <w:szCs w:val="16"/>
        </w:rPr>
      </w:pPr>
      <w:r w:rsidRPr="00BB1510">
        <w:rPr>
          <w:sz w:val="16"/>
          <w:szCs w:val="16"/>
        </w:rPr>
        <w:t xml:space="preserve">             </w:t>
      </w:r>
    </w:p>
    <w:p w:rsidR="003B613A" w:rsidRPr="00EE25F4" w:rsidRDefault="003B613A" w:rsidP="003B613A">
      <w:pPr>
        <w:pStyle w:val="Balk1"/>
        <w:jc w:val="center"/>
        <w:rPr>
          <w:rFonts w:asciiTheme="minorHAnsi" w:hAnsiTheme="minorHAnsi"/>
          <w:sz w:val="18"/>
          <w:szCs w:val="18"/>
        </w:rPr>
      </w:pPr>
      <w:r w:rsidRPr="00EE25F4">
        <w:rPr>
          <w:rFonts w:asciiTheme="minorHAnsi" w:hAnsiTheme="minorHAnsi"/>
          <w:sz w:val="18"/>
          <w:szCs w:val="18"/>
        </w:rPr>
        <w:t>T.C</w:t>
      </w:r>
    </w:p>
    <w:p w:rsidR="003B613A" w:rsidRPr="00EE25F4" w:rsidRDefault="003B613A" w:rsidP="003B613A">
      <w:pPr>
        <w:pStyle w:val="Balk1"/>
        <w:jc w:val="center"/>
        <w:rPr>
          <w:rFonts w:asciiTheme="minorHAnsi" w:hAnsiTheme="minorHAnsi"/>
          <w:sz w:val="18"/>
          <w:szCs w:val="18"/>
        </w:rPr>
      </w:pPr>
      <w:r w:rsidRPr="00EE25F4">
        <w:rPr>
          <w:rFonts w:asciiTheme="minorHAnsi" w:hAnsiTheme="minorHAnsi"/>
          <w:sz w:val="18"/>
          <w:szCs w:val="18"/>
        </w:rPr>
        <w:t>K.S.Ü. MÜHENDİSLİK VE MİMARLIK FAKÜLTESİ JEOLOJİ MÜHENDİSLİĞİ BÖLÜMÜ</w:t>
      </w:r>
    </w:p>
    <w:p w:rsidR="003B613A" w:rsidRPr="00EE25F4" w:rsidRDefault="003B613A" w:rsidP="003B613A">
      <w:pPr>
        <w:jc w:val="center"/>
        <w:rPr>
          <w:rFonts w:cs="Times New Roman"/>
          <w:b/>
          <w:sz w:val="18"/>
          <w:szCs w:val="18"/>
        </w:rPr>
      </w:pPr>
      <w:r w:rsidRPr="00EE25F4">
        <w:rPr>
          <w:rFonts w:cs="Times New Roman"/>
          <w:b/>
          <w:sz w:val="18"/>
          <w:szCs w:val="18"/>
        </w:rPr>
        <w:t>2017–2018 BAHAR YARIYILI BÜTÜNLEME TARİHLERİ</w:t>
      </w:r>
    </w:p>
    <w:p w:rsidR="003B613A" w:rsidRPr="00EE25F4" w:rsidRDefault="003B613A">
      <w:pPr>
        <w:rPr>
          <w:rFonts w:cs="Times New Roman"/>
          <w:sz w:val="20"/>
          <w:szCs w:val="20"/>
        </w:rPr>
      </w:pPr>
      <w:r w:rsidRPr="00EE25F4">
        <w:rPr>
          <w:rFonts w:cs="Times New Roman"/>
          <w:sz w:val="20"/>
          <w:szCs w:val="20"/>
        </w:rPr>
        <w:t>I. SINIF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66"/>
        <w:gridCol w:w="887"/>
        <w:gridCol w:w="1304"/>
        <w:gridCol w:w="2240"/>
      </w:tblGrid>
      <w:tr w:rsidR="00AC0E20" w:rsidRPr="00EE25F4" w:rsidTr="002728A0">
        <w:tc>
          <w:tcPr>
            <w:tcW w:w="1701" w:type="dxa"/>
          </w:tcPr>
          <w:p w:rsidR="00AC0E20" w:rsidRPr="00EE25F4" w:rsidRDefault="00AC0E20" w:rsidP="002728A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3366" w:type="dxa"/>
          </w:tcPr>
          <w:p w:rsidR="00AC0E20" w:rsidRPr="00EE25F4" w:rsidRDefault="00AC0E20" w:rsidP="002728A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887" w:type="dxa"/>
          </w:tcPr>
          <w:p w:rsidR="00AC0E20" w:rsidRPr="00EE25F4" w:rsidRDefault="00AC0E20" w:rsidP="002728A0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304" w:type="dxa"/>
          </w:tcPr>
          <w:p w:rsidR="00AC0E20" w:rsidRPr="00EE25F4" w:rsidRDefault="00AC0E20" w:rsidP="002728A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SALON NO</w:t>
            </w:r>
          </w:p>
        </w:tc>
        <w:tc>
          <w:tcPr>
            <w:tcW w:w="2240" w:type="dxa"/>
          </w:tcPr>
          <w:p w:rsidR="00AC0E20" w:rsidRPr="00EE25F4" w:rsidRDefault="00AC0E20" w:rsidP="002728A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ÖĞRETİM ELEMANI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505D14" w:rsidP="00505D14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20.06.2018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JM </w:t>
            </w:r>
            <w:proofErr w:type="gramStart"/>
            <w:r w:rsidRPr="00EE25F4">
              <w:rPr>
                <w:rFonts w:cs="Times New Roman"/>
                <w:b/>
                <w:sz w:val="16"/>
                <w:szCs w:val="16"/>
              </w:rPr>
              <w:t>110  Fiziksel</w:t>
            </w:r>
            <w:proofErr w:type="gramEnd"/>
            <w:r w:rsidRPr="00EE25F4">
              <w:rPr>
                <w:rFonts w:cs="Times New Roman"/>
                <w:b/>
                <w:sz w:val="16"/>
                <w:szCs w:val="16"/>
              </w:rPr>
              <w:t xml:space="preserve"> Jeoloji II</w:t>
            </w:r>
          </w:p>
        </w:tc>
        <w:tc>
          <w:tcPr>
            <w:tcW w:w="887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15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Alican KOP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21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EF110 Enformatik ve Bilgisayar Programlama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304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AC0E20" w:rsidRPr="00EE25F4" w:rsidRDefault="00B71FD7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Selçuk MERCANLI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JM </w:t>
            </w:r>
            <w:proofErr w:type="gramStart"/>
            <w:r w:rsidRPr="00EE25F4">
              <w:rPr>
                <w:rFonts w:cs="Times New Roman"/>
                <w:b/>
                <w:sz w:val="16"/>
                <w:szCs w:val="16"/>
              </w:rPr>
              <w:t>108  Mineraloji</w:t>
            </w:r>
            <w:proofErr w:type="gramEnd"/>
            <w:r w:rsidRPr="00EE25F4">
              <w:rPr>
                <w:rFonts w:cs="Times New Roman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304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Tamer RIZAOĞLU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E17D8A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OZ104  Atatürk </w:t>
            </w:r>
            <w:proofErr w:type="gramStart"/>
            <w:r w:rsidRPr="00EE25F4">
              <w:rPr>
                <w:rFonts w:cs="Times New Roman"/>
                <w:b/>
                <w:sz w:val="16"/>
                <w:szCs w:val="16"/>
              </w:rPr>
              <w:t>İlk.ve</w:t>
            </w:r>
            <w:proofErr w:type="gramEnd"/>
            <w:r w:rsidRPr="00EE25F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İnk.T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304" w:type="dxa"/>
          </w:tcPr>
          <w:p w:rsidR="00AC0E20" w:rsidRPr="00EE25F4" w:rsidRDefault="00E17D8A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Sevim Ceylan DUMANOĞLU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OZ 142 Beden Eğitimi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304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AKM</w:t>
            </w:r>
          </w:p>
        </w:tc>
        <w:tc>
          <w:tcPr>
            <w:tcW w:w="2240" w:type="dxa"/>
          </w:tcPr>
          <w:p w:rsidR="00AC0E20" w:rsidRPr="00EE25F4" w:rsidRDefault="00B71FD7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Cemil AKSOY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OZ 122 İngilizce II</w:t>
            </w:r>
          </w:p>
        </w:tc>
        <w:tc>
          <w:tcPr>
            <w:tcW w:w="887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15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YDO1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Kemal HASANCAOĞLU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21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GM 102 Matematik II 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304" w:type="dxa"/>
          </w:tcPr>
          <w:p w:rsidR="00AC0E20" w:rsidRPr="00EE25F4" w:rsidRDefault="00E17D8A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Özkan KARAMAN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20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GM 120 Fizik II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304" w:type="dxa"/>
          </w:tcPr>
          <w:p w:rsidR="00AC0E20" w:rsidRPr="00EE25F4" w:rsidRDefault="00E17D8A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Mehmet Sait BOZGEYİK </w:t>
            </w:r>
          </w:p>
        </w:tc>
      </w:tr>
      <w:tr w:rsidR="00AC0E20" w:rsidRPr="00EE25F4" w:rsidTr="002728A0">
        <w:tc>
          <w:tcPr>
            <w:tcW w:w="1701" w:type="dxa"/>
          </w:tcPr>
          <w:p w:rsidR="00AC0E20" w:rsidRPr="00EE25F4" w:rsidRDefault="00B71FD7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 06. 2018</w:t>
            </w:r>
          </w:p>
        </w:tc>
        <w:tc>
          <w:tcPr>
            <w:tcW w:w="3366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OZ 102 Türk Dili II</w:t>
            </w:r>
          </w:p>
        </w:tc>
        <w:tc>
          <w:tcPr>
            <w:tcW w:w="887" w:type="dxa"/>
          </w:tcPr>
          <w:p w:rsidR="00AC0E20" w:rsidRPr="00EE25F4" w:rsidRDefault="00AC0E20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304" w:type="dxa"/>
          </w:tcPr>
          <w:p w:rsidR="00AC0E20" w:rsidRPr="00EE25F4" w:rsidRDefault="00E17D8A" w:rsidP="00AC0E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423</w:t>
            </w:r>
          </w:p>
        </w:tc>
        <w:tc>
          <w:tcPr>
            <w:tcW w:w="2240" w:type="dxa"/>
          </w:tcPr>
          <w:p w:rsidR="00AC0E20" w:rsidRPr="00EE25F4" w:rsidRDefault="00AC0E20" w:rsidP="00AC0E20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Cüneyt ÇETİNKAYA</w:t>
            </w:r>
          </w:p>
        </w:tc>
      </w:tr>
    </w:tbl>
    <w:p w:rsidR="003B613A" w:rsidRPr="00EE25F4" w:rsidRDefault="003B613A">
      <w:pPr>
        <w:rPr>
          <w:rFonts w:cs="Times New Roman"/>
          <w:sz w:val="20"/>
          <w:szCs w:val="20"/>
        </w:rPr>
      </w:pPr>
      <w:r w:rsidRPr="00EE25F4">
        <w:rPr>
          <w:rFonts w:cs="Times New Roman"/>
          <w:sz w:val="20"/>
          <w:szCs w:val="20"/>
        </w:rPr>
        <w:t>II. SINIF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66"/>
        <w:gridCol w:w="887"/>
        <w:gridCol w:w="1304"/>
        <w:gridCol w:w="2240"/>
      </w:tblGrid>
      <w:tr w:rsidR="003B613A" w:rsidRPr="00EE25F4" w:rsidTr="003B613A">
        <w:tc>
          <w:tcPr>
            <w:tcW w:w="1701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SALON NO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ÖĞRETİM ELEMANI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204 Metamorfik Petrografi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Tamer RIZAOĞLU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222 Jeomorfoloji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Güldemin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DARBAŞ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17D8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202 Sedimantoloji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Alican KOP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214 Mukavemet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20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216 Tektonik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Alican KOP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JM 218 Coğrafi Bilgi Sistemleri 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Muhterem KÜÇÜKÖNDER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OZ 222 İngilizce IV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</w:t>
            </w:r>
            <w:r w:rsidR="00B71FD7" w:rsidRPr="00EE25F4">
              <w:rPr>
                <w:rFonts w:cs="Times New Roman"/>
                <w:b/>
                <w:sz w:val="16"/>
                <w:szCs w:val="16"/>
              </w:rPr>
              <w:t>3</w:t>
            </w:r>
            <w:r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3B613A" w:rsidRPr="00EE25F4" w:rsidRDefault="00B71FD7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YDO1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Kemal HASANCAOĞLU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</w:t>
            </w:r>
            <w:r w:rsidR="00EE25F4" w:rsidRPr="00EE25F4">
              <w:rPr>
                <w:rFonts w:cs="Times New Roman"/>
                <w:b/>
                <w:sz w:val="16"/>
                <w:szCs w:val="16"/>
              </w:rPr>
              <w:t>1</w:t>
            </w:r>
            <w:r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220 Malzeme Bilgisi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230 Jeolojide Bilgisayar Uygulamaları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Güldemin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DARBAŞ</w:t>
            </w:r>
          </w:p>
        </w:tc>
      </w:tr>
    </w:tbl>
    <w:p w:rsidR="003B613A" w:rsidRPr="00EE25F4" w:rsidRDefault="003B613A">
      <w:pPr>
        <w:rPr>
          <w:rFonts w:cs="Times New Roman"/>
          <w:sz w:val="20"/>
          <w:szCs w:val="20"/>
        </w:rPr>
      </w:pPr>
      <w:r w:rsidRPr="00EE25F4">
        <w:rPr>
          <w:rFonts w:cs="Times New Roman"/>
          <w:sz w:val="20"/>
          <w:szCs w:val="20"/>
        </w:rPr>
        <w:t>III. SINIF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66"/>
        <w:gridCol w:w="887"/>
        <w:gridCol w:w="1304"/>
        <w:gridCol w:w="2240"/>
      </w:tblGrid>
      <w:tr w:rsidR="003B613A" w:rsidRPr="00EE25F4" w:rsidTr="003B613A">
        <w:tc>
          <w:tcPr>
            <w:tcW w:w="1701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SALON NO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ÖĞRETİM ELEMANI</w:t>
            </w:r>
          </w:p>
        </w:tc>
      </w:tr>
      <w:tr w:rsidR="003B613A" w:rsidRPr="00EE25F4" w:rsidTr="00EE25F4">
        <w:trPr>
          <w:trHeight w:val="109"/>
        </w:trPr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20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320 Endüstriyel Hammaddeler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332 Mesleki İngilizce II</w:t>
            </w:r>
          </w:p>
        </w:tc>
        <w:tc>
          <w:tcPr>
            <w:tcW w:w="887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16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EE25F4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20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304 Tarihsel Jeoloji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</w:t>
            </w:r>
            <w:r w:rsidR="00EE25F4" w:rsidRPr="00EE25F4">
              <w:rPr>
                <w:rFonts w:cs="Times New Roman"/>
                <w:b/>
                <w:sz w:val="16"/>
                <w:szCs w:val="16"/>
              </w:rPr>
              <w:t>6</w:t>
            </w:r>
            <w:r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Güldemin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DARBAŞ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 xml:space="preserve">. </w:t>
            </w:r>
            <w:proofErr w:type="gramStart"/>
            <w:r w:rsidR="003B613A" w:rsidRPr="00EE25F4">
              <w:rPr>
                <w:rFonts w:cs="Times New Roman"/>
                <w:b/>
                <w:sz w:val="16"/>
                <w:szCs w:val="16"/>
              </w:rPr>
              <w:t>06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>.2018</w:t>
            </w:r>
            <w:proofErr w:type="gramEnd"/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302 Saha Jeolojisi II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Alican KOP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21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</w:t>
            </w:r>
            <w:r w:rsidR="00DE4E25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EE25F4" w:rsidRPr="00EE25F4">
              <w:rPr>
                <w:rFonts w:cs="Times New Roman"/>
                <w:b/>
                <w:sz w:val="16"/>
                <w:szCs w:val="16"/>
              </w:rPr>
              <w:t>326</w:t>
            </w:r>
            <w:r w:rsidRPr="00EE25F4">
              <w:rPr>
                <w:rFonts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Türkiyedeki</w:t>
            </w:r>
            <w:proofErr w:type="spellEnd"/>
            <w:proofErr w:type="gramEnd"/>
            <w:r w:rsidRPr="00EE25F4">
              <w:rPr>
                <w:rFonts w:cs="Times New Roman"/>
                <w:b/>
                <w:sz w:val="16"/>
                <w:szCs w:val="16"/>
              </w:rPr>
              <w:t xml:space="preserve"> Maden Yatakları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20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306 Zemin Mekaniği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</w:t>
            </w:r>
            <w:r w:rsidR="00EE25F4" w:rsidRPr="00EE25F4">
              <w:rPr>
                <w:rFonts w:cs="Times New Roman"/>
                <w:b/>
                <w:sz w:val="16"/>
                <w:szCs w:val="16"/>
              </w:rPr>
              <w:t>4</w:t>
            </w:r>
            <w:r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DE4E25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JM 344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 xml:space="preserve"> Hidrojeoloji</w:t>
            </w:r>
          </w:p>
        </w:tc>
        <w:tc>
          <w:tcPr>
            <w:tcW w:w="887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11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GM</w:t>
            </w:r>
            <w:r w:rsidR="00DE4E25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EE25F4">
              <w:rPr>
                <w:rFonts w:cs="Times New Roman"/>
                <w:b/>
                <w:sz w:val="16"/>
                <w:szCs w:val="16"/>
              </w:rPr>
              <w:t>308 Bilim Felsefesi ve Tarihi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D204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Güldemin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DARBAŞ</w:t>
            </w:r>
          </w:p>
        </w:tc>
      </w:tr>
    </w:tbl>
    <w:p w:rsidR="003B613A" w:rsidRPr="00EE25F4" w:rsidRDefault="003B613A">
      <w:pPr>
        <w:rPr>
          <w:rFonts w:cs="Times New Roman"/>
          <w:sz w:val="20"/>
          <w:szCs w:val="20"/>
        </w:rPr>
      </w:pPr>
      <w:r w:rsidRPr="00EE25F4">
        <w:rPr>
          <w:rFonts w:cs="Times New Roman"/>
          <w:sz w:val="20"/>
          <w:szCs w:val="20"/>
        </w:rPr>
        <w:t>IV. SINIF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66"/>
        <w:gridCol w:w="887"/>
        <w:gridCol w:w="1304"/>
        <w:gridCol w:w="2240"/>
      </w:tblGrid>
      <w:tr w:rsidR="003B613A" w:rsidRPr="00EE25F4" w:rsidTr="003B613A">
        <w:tc>
          <w:tcPr>
            <w:tcW w:w="1701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SALON NO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ÖĞRETİM ELEMANI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424 Enerji Kaynakları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Güldemin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DARBAŞ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17D8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402 Türkiye Jeolojisi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Alican KOP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432 Mesleki İngilizce IV</w:t>
            </w:r>
          </w:p>
        </w:tc>
        <w:tc>
          <w:tcPr>
            <w:tcW w:w="887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EE25F4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404 Jeofizik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19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440 Jeoloji Müh.de Özel Konular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18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406 Meslek Hukuku</w:t>
            </w:r>
          </w:p>
        </w:tc>
        <w:tc>
          <w:tcPr>
            <w:tcW w:w="887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304" w:type="dxa"/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21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420 Baraj Jeolojisi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22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GM 404 İş Sağlığı ve Güvenliği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Yusuf URAS</w:t>
            </w:r>
          </w:p>
        </w:tc>
      </w:tr>
      <w:tr w:rsidR="003B613A" w:rsidRPr="00EE25F4" w:rsidTr="003B61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EE25F4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21</w:t>
            </w:r>
            <w:r w:rsidR="003B613A"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 xml:space="preserve">JM 408 </w:t>
            </w:r>
            <w:proofErr w:type="spellStart"/>
            <w:r w:rsidRPr="00EE25F4">
              <w:rPr>
                <w:rFonts w:cs="Times New Roman"/>
                <w:b/>
                <w:sz w:val="16"/>
                <w:szCs w:val="16"/>
              </w:rPr>
              <w:t>Jeoteknik</w:t>
            </w:r>
            <w:proofErr w:type="spellEnd"/>
            <w:r w:rsidRPr="00EE25F4">
              <w:rPr>
                <w:rFonts w:cs="Times New Roman"/>
                <w:b/>
                <w:sz w:val="16"/>
                <w:szCs w:val="16"/>
              </w:rPr>
              <w:t xml:space="preserve"> Tasarım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Ahmet ÖZBEK</w:t>
            </w:r>
          </w:p>
        </w:tc>
      </w:tr>
      <w:tr w:rsidR="003B613A" w:rsidRPr="00EE25F4" w:rsidTr="003B61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2</w:t>
            </w:r>
            <w:r w:rsidR="00EE25F4" w:rsidRPr="00EE25F4">
              <w:rPr>
                <w:rFonts w:cs="Times New Roman"/>
                <w:b/>
                <w:sz w:val="16"/>
                <w:szCs w:val="16"/>
              </w:rPr>
              <w:t>1</w:t>
            </w:r>
            <w:r w:rsidRPr="00EE25F4">
              <w:rPr>
                <w:rFonts w:cs="Times New Roman"/>
                <w:b/>
                <w:sz w:val="16"/>
                <w:szCs w:val="16"/>
              </w:rPr>
              <w:t>. 06.</w:t>
            </w:r>
            <w:r w:rsidR="00AC0E20" w:rsidRPr="00EE25F4">
              <w:rPr>
                <w:rFonts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JM 412 Bitirme Ödevi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3A" w:rsidRPr="00EE25F4" w:rsidRDefault="003B613A" w:rsidP="003B613A">
            <w:pPr>
              <w:spacing w:after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E25F4">
              <w:rPr>
                <w:rFonts w:cs="Times New Roman"/>
                <w:b/>
                <w:sz w:val="16"/>
                <w:szCs w:val="16"/>
              </w:rPr>
              <w:t>Tüm Öğretim Üyeleri</w:t>
            </w:r>
          </w:p>
        </w:tc>
      </w:tr>
    </w:tbl>
    <w:p w:rsidR="003B613A" w:rsidRDefault="00505D14">
      <w:r>
        <w:t>NOT: YDO1 Yabancı Diller Yüksekokulu</w:t>
      </w:r>
      <w:r w:rsidR="00293300">
        <w:t xml:space="preserve"> ve 423 </w:t>
      </w:r>
      <w:proofErr w:type="spellStart"/>
      <w:r w:rsidR="00293300">
        <w:t>nolu</w:t>
      </w:r>
      <w:proofErr w:type="spellEnd"/>
      <w:r w:rsidR="00293300">
        <w:t xml:space="preserve"> derslik İktisadi ve İdari Bilimler Fakültesi</w:t>
      </w:r>
      <w:bookmarkStart w:id="0" w:name="_GoBack"/>
      <w:bookmarkEnd w:id="0"/>
      <w:r>
        <w:t xml:space="preserve"> binasında bulunmaktadır.</w:t>
      </w:r>
    </w:p>
    <w:p w:rsidR="00557256" w:rsidRDefault="00557256" w:rsidP="000E74A1">
      <w:pPr>
        <w:spacing w:after="0"/>
      </w:pPr>
    </w:p>
    <w:p w:rsidR="00557256" w:rsidRPr="00557256" w:rsidRDefault="00557256" w:rsidP="000E74A1">
      <w:pPr>
        <w:spacing w:after="0"/>
        <w:ind w:left="5664" w:firstLine="708"/>
        <w:rPr>
          <w:b/>
        </w:rPr>
      </w:pPr>
      <w:r w:rsidRPr="00557256">
        <w:rPr>
          <w:b/>
        </w:rPr>
        <w:t xml:space="preserve">Doç. Dr. </w:t>
      </w:r>
      <w:proofErr w:type="spellStart"/>
      <w:r w:rsidRPr="00557256">
        <w:rPr>
          <w:b/>
        </w:rPr>
        <w:t>Güldemin</w:t>
      </w:r>
      <w:proofErr w:type="spellEnd"/>
      <w:r w:rsidRPr="00557256">
        <w:rPr>
          <w:b/>
        </w:rPr>
        <w:t xml:space="preserve"> DARBAŞ</w:t>
      </w:r>
    </w:p>
    <w:p w:rsidR="00557256" w:rsidRPr="00557256" w:rsidRDefault="00557256" w:rsidP="000E74A1">
      <w:pPr>
        <w:spacing w:after="0"/>
        <w:ind w:left="5664" w:firstLine="708"/>
        <w:rPr>
          <w:b/>
        </w:rPr>
      </w:pPr>
      <w:r w:rsidRPr="00557256">
        <w:rPr>
          <w:b/>
        </w:rPr>
        <w:t xml:space="preserve">            Bölüm Başkanı</w:t>
      </w:r>
    </w:p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p w:rsidR="00AC0E20" w:rsidRDefault="00AC0E20"/>
    <w:sectPr w:rsidR="00AC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3A"/>
    <w:rsid w:val="000E74A1"/>
    <w:rsid w:val="00293300"/>
    <w:rsid w:val="003B613A"/>
    <w:rsid w:val="00505D14"/>
    <w:rsid w:val="00557256"/>
    <w:rsid w:val="00987C4B"/>
    <w:rsid w:val="00AC0E20"/>
    <w:rsid w:val="00B71FD7"/>
    <w:rsid w:val="00DE4E25"/>
    <w:rsid w:val="00E17D8A"/>
    <w:rsid w:val="00EE25F4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B431-69CA-4A73-ACA8-DB38C8E3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B613A"/>
    <w:pPr>
      <w:keepNext/>
      <w:spacing w:after="0" w:line="240" w:lineRule="auto"/>
      <w:ind w:left="-993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B613A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DELL-N5110</dc:creator>
  <cp:keywords/>
  <dc:description/>
  <cp:lastModifiedBy>DELL-N5110</cp:lastModifiedBy>
  <cp:revision>7</cp:revision>
  <dcterms:created xsi:type="dcterms:W3CDTF">2018-06-06T08:24:00Z</dcterms:created>
  <dcterms:modified xsi:type="dcterms:W3CDTF">2018-06-11T13:49:00Z</dcterms:modified>
</cp:coreProperties>
</file>